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6B" w:rsidRPr="00E846B4" w:rsidRDefault="004F106B" w:rsidP="004F106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846B4">
        <w:rPr>
          <w:rFonts w:ascii="TH SarabunPSK" w:hAnsi="TH SarabunPSK" w:cs="TH SarabunPSK"/>
          <w:sz w:val="32"/>
          <w:szCs w:val="32"/>
          <w:cs/>
        </w:rPr>
        <w:t>แบบฟอร์ม 6.2</w:t>
      </w:r>
      <w:r w:rsidR="00E846B4" w:rsidRPr="00E846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46B4">
        <w:rPr>
          <w:rFonts w:ascii="TH SarabunPSK" w:hAnsi="TH SarabunPSK" w:cs="TH SarabunPSK"/>
          <w:sz w:val="32"/>
          <w:szCs w:val="32"/>
          <w:cs/>
        </w:rPr>
        <w:t>(2)</w:t>
      </w:r>
    </w:p>
    <w:p w:rsidR="0070272F" w:rsidRPr="00E846B4" w:rsidRDefault="0070272F" w:rsidP="007027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46B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การประเมินประสิทธิภาพของผู้รับจ้างช่วง/รับเหมาก่อสร้าง</w:t>
      </w:r>
    </w:p>
    <w:p w:rsidR="0070272F" w:rsidRPr="00E846B4" w:rsidRDefault="0070272F" w:rsidP="007027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0272F" w:rsidRPr="00E846B4" w:rsidRDefault="0070272F" w:rsidP="007027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46B4">
        <w:rPr>
          <w:rFonts w:ascii="TH SarabunPSK" w:hAnsi="TH SarabunPSK" w:cs="TH SarabunPSK"/>
          <w:sz w:val="32"/>
          <w:szCs w:val="32"/>
          <w:cs/>
        </w:rPr>
        <w:t>ชื่อ/บริษัทผู้รับจ้าง</w:t>
      </w:r>
      <w:r w:rsidR="00842DD1">
        <w:rPr>
          <w:rFonts w:ascii="TH SarabunPSK" w:hAnsi="TH SarabunPSK" w:cs="TH SarabunPSK" w:hint="cs"/>
          <w:sz w:val="32"/>
          <w:szCs w:val="32"/>
          <w:cs/>
        </w:rPr>
        <w:t>…</w:t>
      </w:r>
      <w:r w:rsidR="00842DD1">
        <w:rPr>
          <w:rFonts w:ascii="TH SarabunPSK" w:hAnsi="TH SarabunPSK" w:cs="TH SarabunPSK"/>
          <w:sz w:val="32"/>
          <w:szCs w:val="32"/>
        </w:rPr>
        <w:t>………...</w:t>
      </w:r>
      <w:bookmarkStart w:id="0" w:name="_GoBack"/>
      <w:bookmarkEnd w:id="0"/>
      <w:r w:rsidRPr="00E846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70272F" w:rsidRPr="00E846B4" w:rsidRDefault="0070272F" w:rsidP="007027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46B4">
        <w:rPr>
          <w:rFonts w:ascii="TH SarabunPSK" w:hAnsi="TH SarabunPSK" w:cs="TH SarabunPSK"/>
          <w:sz w:val="32"/>
          <w:szCs w:val="32"/>
          <w:cs/>
        </w:rPr>
        <w:t>ประเภทงาน</w:t>
      </w:r>
      <w:r w:rsidRPr="00E846B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70272F" w:rsidRPr="00E846B4" w:rsidRDefault="0070272F" w:rsidP="007027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963"/>
        <w:gridCol w:w="950"/>
        <w:gridCol w:w="1318"/>
        <w:gridCol w:w="1039"/>
        <w:gridCol w:w="1512"/>
      </w:tblGrid>
      <w:tr w:rsidR="0070272F" w:rsidRPr="00E846B4" w:rsidTr="002A7C9C">
        <w:tc>
          <w:tcPr>
            <w:tcW w:w="3398" w:type="dxa"/>
            <w:tcBorders>
              <w:bottom w:val="single" w:sz="4" w:space="0" w:color="auto"/>
            </w:tcBorders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963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 (</w:t>
            </w:r>
            <w:r w:rsidRPr="00E846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E84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50" w:type="dxa"/>
          </w:tcPr>
          <w:p w:rsidR="0070272F" w:rsidRPr="00E846B4" w:rsidRDefault="0070272F" w:rsidP="007027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</w:t>
            </w:r>
            <w:r w:rsidRPr="00E846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84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18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 (</w:t>
            </w:r>
            <w:r w:rsidRPr="00E846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E84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39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4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 (</w:t>
            </w:r>
            <w:r w:rsidRPr="00E846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E84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12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4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ต้องปรับปรุง (</w:t>
            </w:r>
            <w:r w:rsidRPr="00E846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E84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0272F" w:rsidRPr="00E846B4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F" w:rsidRPr="00E846B4" w:rsidRDefault="00E846B4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46B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70272F" w:rsidRPr="00E846B4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มีการปฏิบัติงานตามกฎข้อบังคับด้านคุณภาพ/สิ่งแวดล้อมของบริษัท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272F" w:rsidRPr="00E846B4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F" w:rsidRPr="00E846B4" w:rsidRDefault="00E846B4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46B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70272F" w:rsidRPr="00E846B4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การดำเนินงานในการป้องกันมลพิษ และความปลอดภัยที่เกิดจากกิจกรรม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272F" w:rsidRPr="00E846B4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F" w:rsidRPr="00E846B4" w:rsidRDefault="00E846B4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46B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70272F" w:rsidRPr="00E846B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การใช้ทรัพยากรและพลังงาน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272F" w:rsidRPr="00E846B4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72F" w:rsidRPr="00E846B4" w:rsidRDefault="00E846B4" w:rsidP="00702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46B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70272F" w:rsidRPr="00E846B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การใช้วัสดุ ผลิตภัณฑ์ที่เป็นมิตรกับสิ่งแวดล้อม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46B4" w:rsidRPr="00E846B4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6B4" w:rsidRPr="00E846B4" w:rsidRDefault="00E846B4" w:rsidP="00702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46B4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846B4" w:rsidRPr="00E846B4" w:rsidRDefault="00E846B4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</w:tcPr>
          <w:p w:rsidR="00E846B4" w:rsidRPr="00E846B4" w:rsidRDefault="00E846B4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</w:tcPr>
          <w:p w:rsidR="00E846B4" w:rsidRPr="00E846B4" w:rsidRDefault="00E846B4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:rsidR="00E846B4" w:rsidRPr="00E846B4" w:rsidRDefault="00E846B4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:rsidR="00E846B4" w:rsidRPr="00E846B4" w:rsidRDefault="00E846B4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46B4" w:rsidRPr="00E846B4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6B4" w:rsidRPr="00E846B4" w:rsidRDefault="00E846B4" w:rsidP="00702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46B4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846B4" w:rsidRPr="00E846B4" w:rsidRDefault="00E846B4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</w:tcPr>
          <w:p w:rsidR="00E846B4" w:rsidRPr="00E846B4" w:rsidRDefault="00E846B4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</w:tcPr>
          <w:p w:rsidR="00E846B4" w:rsidRPr="00E846B4" w:rsidRDefault="00E846B4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:rsidR="00E846B4" w:rsidRPr="00E846B4" w:rsidRDefault="00E846B4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:rsidR="00E846B4" w:rsidRPr="00E846B4" w:rsidRDefault="00E846B4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272F" w:rsidRPr="00E846B4" w:rsidTr="002A7C9C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70272F" w:rsidRPr="00E846B4" w:rsidRDefault="0070272F" w:rsidP="00576E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4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63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</w:tcPr>
          <w:p w:rsidR="0070272F" w:rsidRPr="00E846B4" w:rsidRDefault="0070272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7C9C" w:rsidRPr="00E846B4" w:rsidTr="002A7C9C">
        <w:trPr>
          <w:trHeight w:val="896"/>
        </w:trPr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2A7C9C" w:rsidRPr="00E846B4" w:rsidRDefault="002A7C9C" w:rsidP="00576E2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2A7C9C" w:rsidRPr="00E846B4" w:rsidRDefault="002A7C9C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46B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สรุปคะแนนที่ได้....................คะแนน</w:t>
            </w:r>
            <w:r w:rsidR="00CE4594" w:rsidRPr="00E846B4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คิดเป็น.....</w:t>
            </w:r>
            <w:r w:rsidRPr="00E846B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E846B4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2A7C9C" w:rsidRPr="00E846B4" w:rsidRDefault="00842DD1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46B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6" type="#_x0000_t202" style="position:absolute;margin-left:4.5pt;margin-top:1.75pt;width:15.75pt;height:1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">
                  <v:textbox style="mso-next-textbox:#Text Box 13">
                    <w:txbxContent>
                      <w:p w:rsidR="002A7C9C" w:rsidRDefault="002A7C9C" w:rsidP="002A7C9C"/>
                    </w:txbxContent>
                  </v:textbox>
                </v:shape>
              </w:pict>
            </w:r>
            <w:r w:rsidR="00E846B4" w:rsidRPr="00E846B4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2A7C9C" w:rsidRPr="00E846B4">
              <w:rPr>
                <w:rFonts w:ascii="TH SarabunPSK" w:hAnsi="TH SarabunPSK" w:cs="TH SarabunPSK"/>
                <w:sz w:val="32"/>
                <w:szCs w:val="32"/>
                <w:cs/>
              </w:rPr>
              <w:t>ผ่าน มากกว่าหรือเท่ากับ</w:t>
            </w:r>
            <w:r w:rsidR="00E846B4" w:rsidRPr="00E846B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A7C9C" w:rsidRPr="00E846B4">
              <w:rPr>
                <w:rFonts w:ascii="TH SarabunPSK" w:hAnsi="TH SarabunPSK" w:cs="TH SarabunPSK"/>
                <w:sz w:val="32"/>
                <w:szCs w:val="32"/>
              </w:rPr>
              <w:t>70 %</w:t>
            </w:r>
          </w:p>
          <w:p w:rsidR="00E846B4" w:rsidRPr="00E846B4" w:rsidRDefault="00E846B4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46B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Text Box 12" o:spid="_x0000_s1027" type="#_x0000_t202" style="position:absolute;margin-left:4.5pt;margin-top:14.25pt;width:15.75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">
                  <v:textbox style="mso-next-textbox:#Text Box 12">
                    <w:txbxContent>
                      <w:p w:rsidR="002A7C9C" w:rsidRDefault="002A7C9C" w:rsidP="002A7C9C"/>
                    </w:txbxContent>
                  </v:textbox>
                </v:shape>
              </w:pict>
            </w:r>
          </w:p>
          <w:p w:rsidR="002A7C9C" w:rsidRPr="00E846B4" w:rsidRDefault="00E846B4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46B4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2A7C9C" w:rsidRPr="00E846B4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 น้อยกว่า</w:t>
            </w:r>
            <w:r w:rsidR="002A7C9C" w:rsidRPr="00E846B4">
              <w:rPr>
                <w:rFonts w:ascii="TH SarabunPSK" w:hAnsi="TH SarabunPSK" w:cs="TH SarabunPSK"/>
                <w:sz w:val="32"/>
                <w:szCs w:val="32"/>
              </w:rPr>
              <w:t xml:space="preserve"> 70%</w:t>
            </w:r>
          </w:p>
          <w:p w:rsidR="002A7C9C" w:rsidRPr="00E846B4" w:rsidRDefault="002A7C9C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46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ข้อเสนอแนะ </w:t>
            </w:r>
          </w:p>
          <w:p w:rsidR="002A7C9C" w:rsidRPr="00E846B4" w:rsidRDefault="002A7C9C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46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:rsidR="002A7C9C" w:rsidRPr="00E846B4" w:rsidRDefault="002A7C9C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46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:rsidR="00E846B4" w:rsidRPr="00E846B4" w:rsidRDefault="00E846B4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46B4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Text Box 10" o:spid="_x0000_s1029" type="#_x0000_t202" style="position:absolute;margin-left:26.25pt;margin-top:11.1pt;width:177.75pt;height:86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">
                  <v:textbox>
                    <w:txbxContent>
                      <w:p w:rsidR="002A7C9C" w:rsidRPr="00E846B4" w:rsidRDefault="002A7C9C" w:rsidP="002A7C9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846B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 ........................................ผู้</w:t>
                        </w:r>
                        <w:r w:rsidR="00AA276C" w:rsidRPr="00E846B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ประเมิน</w:t>
                        </w:r>
                      </w:p>
                      <w:p w:rsidR="002A7C9C" w:rsidRPr="00E846B4" w:rsidRDefault="002A7C9C" w:rsidP="002A7C9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846B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(...................................</w:t>
                        </w:r>
                        <w:r w:rsidR="00E846B4" w:rsidRPr="00E846B4">
                          <w:rPr>
                            <w:rFonts w:ascii="TH SarabunPSK" w:hAnsi="TH SarabunPSK" w:cs="TH SarabunPSK"/>
                            <w:sz w:val="28"/>
                          </w:rPr>
                          <w:t>.................</w:t>
                        </w:r>
                        <w:r w:rsidRPr="00E846B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.....)</w:t>
                        </w:r>
                      </w:p>
                      <w:p w:rsidR="002A7C9C" w:rsidRPr="00E846B4" w:rsidRDefault="002A7C9C" w:rsidP="002A7C9C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</w:pPr>
                        <w:r w:rsidRPr="00E846B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ตำแหน่ง.........................</w:t>
                        </w:r>
                        <w:r w:rsidR="00E846B4" w:rsidRPr="00E846B4">
                          <w:rPr>
                            <w:rFonts w:ascii="TH SarabunPSK" w:hAnsi="TH SarabunPSK" w:cs="TH SarabunPSK"/>
                            <w:sz w:val="28"/>
                          </w:rPr>
                          <w:t>..........................</w:t>
                        </w:r>
                        <w:r w:rsidR="00E846B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</w:t>
                        </w:r>
                      </w:p>
                      <w:p w:rsidR="002A7C9C" w:rsidRPr="00E846B4" w:rsidRDefault="002A7C9C" w:rsidP="002A7C9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E846B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วันที่ ........../........./...................</w:t>
                        </w:r>
                      </w:p>
                    </w:txbxContent>
                  </v:textbox>
                </v:shape>
              </w:pict>
            </w:r>
            <w:r w:rsidRPr="00E846B4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Text Box 11" o:spid="_x0000_s1028" type="#_x0000_t202" style="position:absolute;margin-left:245.25pt;margin-top:11.85pt;width:177.75pt;height:86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">
                  <v:textbox>
                    <w:txbxContent>
                      <w:p w:rsidR="002A7C9C" w:rsidRPr="00E846B4" w:rsidRDefault="002A7C9C" w:rsidP="002A7C9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846B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 ........................................ผู้อนุมัติ</w:t>
                        </w:r>
                      </w:p>
                      <w:p w:rsidR="002A7C9C" w:rsidRPr="00E846B4" w:rsidRDefault="002A7C9C" w:rsidP="002A7C9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846B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(...............................</w:t>
                        </w:r>
                        <w:r w:rsidR="00E846B4" w:rsidRPr="00E846B4">
                          <w:rPr>
                            <w:rFonts w:ascii="TH SarabunPSK" w:hAnsi="TH SarabunPSK" w:cs="TH SarabunPSK"/>
                            <w:sz w:val="28"/>
                          </w:rPr>
                          <w:t>.........................</w:t>
                        </w:r>
                        <w:r w:rsidRPr="00E846B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.........)</w:t>
                        </w:r>
                      </w:p>
                      <w:p w:rsidR="002A7C9C" w:rsidRPr="00E846B4" w:rsidRDefault="002A7C9C" w:rsidP="002A7C9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E846B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ตำแหน่ง..........................</w:t>
                        </w:r>
                        <w:r w:rsidR="00E846B4">
                          <w:rPr>
                            <w:rFonts w:ascii="TH SarabunPSK" w:hAnsi="TH SarabunPSK" w:cs="TH SarabunPSK"/>
                            <w:sz w:val="28"/>
                          </w:rPr>
                          <w:t>.....</w:t>
                        </w:r>
                        <w:r w:rsidR="00E846B4" w:rsidRPr="00E846B4">
                          <w:rPr>
                            <w:rFonts w:ascii="TH SarabunPSK" w:hAnsi="TH SarabunPSK" w:cs="TH SarabunPSK"/>
                            <w:sz w:val="28"/>
                          </w:rPr>
                          <w:t>..............</w:t>
                        </w:r>
                        <w:r w:rsidRPr="00E846B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</w:t>
                        </w:r>
                      </w:p>
                      <w:p w:rsidR="002A7C9C" w:rsidRPr="00E846B4" w:rsidRDefault="002A7C9C" w:rsidP="002A7C9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E846B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วันที่ ........../........./...................</w:t>
                        </w:r>
                      </w:p>
                    </w:txbxContent>
                  </v:textbox>
                </v:shape>
              </w:pict>
            </w:r>
          </w:p>
          <w:p w:rsidR="002A7C9C" w:rsidRPr="00E846B4" w:rsidRDefault="002A7C9C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7C9C" w:rsidRPr="00E846B4" w:rsidRDefault="002A7C9C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7C9C" w:rsidRPr="00E846B4" w:rsidRDefault="002A7C9C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7C9C" w:rsidRPr="00E846B4" w:rsidRDefault="002A7C9C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46B4" w:rsidRPr="00E846B4" w:rsidRDefault="00E846B4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81A24" w:rsidRPr="00E846B4" w:rsidRDefault="001F678C">
      <w:pPr>
        <w:rPr>
          <w:rFonts w:ascii="TH SarabunPSK" w:hAnsi="TH SarabunPSK" w:cs="TH SarabunPSK"/>
          <w:sz w:val="32"/>
          <w:szCs w:val="32"/>
        </w:rPr>
      </w:pPr>
      <w:r w:rsidRPr="00E846B4">
        <w:rPr>
          <w:rFonts w:ascii="TH SarabunPSK" w:hAnsi="TH SarabunPSK" w:cs="TH SarabunPSK"/>
          <w:sz w:val="32"/>
          <w:szCs w:val="32"/>
          <w:cs/>
        </w:rPr>
        <w:t>หมายเหตุ เกณฑ์การพิจารณามารถเปลี่ยนแปลงได้ตามความเหมาะสมกับลักษณะงานของผู้รับจ้าง</w:t>
      </w:r>
    </w:p>
    <w:sectPr w:rsidR="00581A24" w:rsidRPr="00E846B4" w:rsidSect="000D5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D5391"/>
    <w:multiLevelType w:val="hybridMultilevel"/>
    <w:tmpl w:val="53A8B680"/>
    <w:lvl w:ilvl="0" w:tplc="46F6CC8A">
      <w:start w:val="1"/>
      <w:numFmt w:val="decimal"/>
      <w:lvlText w:val="%1."/>
      <w:lvlJc w:val="left"/>
      <w:pPr>
        <w:ind w:left="84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0272F"/>
    <w:rsid w:val="00003B25"/>
    <w:rsid w:val="00007928"/>
    <w:rsid w:val="00063743"/>
    <w:rsid w:val="00076722"/>
    <w:rsid w:val="00084F31"/>
    <w:rsid w:val="00087A54"/>
    <w:rsid w:val="000A00BD"/>
    <w:rsid w:val="000A41BD"/>
    <w:rsid w:val="000D5702"/>
    <w:rsid w:val="001618B9"/>
    <w:rsid w:val="001C1235"/>
    <w:rsid w:val="001C626B"/>
    <w:rsid w:val="001D5E7B"/>
    <w:rsid w:val="001F678C"/>
    <w:rsid w:val="00213E39"/>
    <w:rsid w:val="0025697D"/>
    <w:rsid w:val="002651CA"/>
    <w:rsid w:val="002667EF"/>
    <w:rsid w:val="00283DE2"/>
    <w:rsid w:val="002A7C9C"/>
    <w:rsid w:val="003302BF"/>
    <w:rsid w:val="00386BAB"/>
    <w:rsid w:val="0039679B"/>
    <w:rsid w:val="003A6003"/>
    <w:rsid w:val="00464C8E"/>
    <w:rsid w:val="00472761"/>
    <w:rsid w:val="00497FC4"/>
    <w:rsid w:val="004F106B"/>
    <w:rsid w:val="004F4577"/>
    <w:rsid w:val="00500E0A"/>
    <w:rsid w:val="005043E5"/>
    <w:rsid w:val="00511B2C"/>
    <w:rsid w:val="005377FD"/>
    <w:rsid w:val="00581A24"/>
    <w:rsid w:val="00595E04"/>
    <w:rsid w:val="00627EAC"/>
    <w:rsid w:val="006F067E"/>
    <w:rsid w:val="0070272F"/>
    <w:rsid w:val="0072185A"/>
    <w:rsid w:val="00761348"/>
    <w:rsid w:val="007768B3"/>
    <w:rsid w:val="007B22BB"/>
    <w:rsid w:val="007D4984"/>
    <w:rsid w:val="0080075D"/>
    <w:rsid w:val="00842DD1"/>
    <w:rsid w:val="008D259F"/>
    <w:rsid w:val="00906027"/>
    <w:rsid w:val="009238CC"/>
    <w:rsid w:val="009263DA"/>
    <w:rsid w:val="00927B84"/>
    <w:rsid w:val="00930D25"/>
    <w:rsid w:val="00932A74"/>
    <w:rsid w:val="00970463"/>
    <w:rsid w:val="00986836"/>
    <w:rsid w:val="009878CE"/>
    <w:rsid w:val="009958D2"/>
    <w:rsid w:val="009D24AD"/>
    <w:rsid w:val="009F3C7B"/>
    <w:rsid w:val="00A86717"/>
    <w:rsid w:val="00A94CFC"/>
    <w:rsid w:val="00AA276C"/>
    <w:rsid w:val="00AF7816"/>
    <w:rsid w:val="00B10400"/>
    <w:rsid w:val="00B31076"/>
    <w:rsid w:val="00B619DA"/>
    <w:rsid w:val="00B953FB"/>
    <w:rsid w:val="00BE1027"/>
    <w:rsid w:val="00BE2AEF"/>
    <w:rsid w:val="00BE2DB2"/>
    <w:rsid w:val="00C2654A"/>
    <w:rsid w:val="00C26FA7"/>
    <w:rsid w:val="00C34BC9"/>
    <w:rsid w:val="00C56103"/>
    <w:rsid w:val="00C67E5A"/>
    <w:rsid w:val="00C804A4"/>
    <w:rsid w:val="00CA1CFC"/>
    <w:rsid w:val="00CD20C7"/>
    <w:rsid w:val="00CD3C63"/>
    <w:rsid w:val="00CE2A45"/>
    <w:rsid w:val="00CE4594"/>
    <w:rsid w:val="00D0482F"/>
    <w:rsid w:val="00D12304"/>
    <w:rsid w:val="00D33F58"/>
    <w:rsid w:val="00D44FCB"/>
    <w:rsid w:val="00D7331B"/>
    <w:rsid w:val="00D844A1"/>
    <w:rsid w:val="00D926C4"/>
    <w:rsid w:val="00D96E76"/>
    <w:rsid w:val="00DA33F5"/>
    <w:rsid w:val="00DD5844"/>
    <w:rsid w:val="00E43389"/>
    <w:rsid w:val="00E46EE1"/>
    <w:rsid w:val="00E47739"/>
    <w:rsid w:val="00E70B13"/>
    <w:rsid w:val="00E846B4"/>
    <w:rsid w:val="00ED0C08"/>
    <w:rsid w:val="00F37370"/>
    <w:rsid w:val="00F42C0B"/>
    <w:rsid w:val="00F729F4"/>
    <w:rsid w:val="00F7428C"/>
    <w:rsid w:val="00F92308"/>
    <w:rsid w:val="00FA2C9B"/>
    <w:rsid w:val="00FB550A"/>
    <w:rsid w:val="00FF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2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70272F"/>
    <w:pPr>
      <w:ind w:left="720"/>
      <w:contextualSpacing/>
    </w:pPr>
  </w:style>
  <w:style w:type="paragraph" w:styleId="a3">
    <w:name w:val="List Paragraph"/>
    <w:basedOn w:val="a"/>
    <w:uiPriority w:val="34"/>
    <w:qFormat/>
    <w:rsid w:val="00E84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2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702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19</cp:revision>
  <dcterms:created xsi:type="dcterms:W3CDTF">2014-06-24T17:01:00Z</dcterms:created>
  <dcterms:modified xsi:type="dcterms:W3CDTF">2021-05-11T13:21:00Z</dcterms:modified>
</cp:coreProperties>
</file>